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rFonts w:ascii="华文宋体" w:hAnsi="华文宋体" w:eastAsia="华文宋体" w:cs="华文宋体"/>
          <w:b/>
          <w:kern w:val="0"/>
          <w:sz w:val="24"/>
        </w:rPr>
      </w:pPr>
    </w:p>
    <w:p>
      <w:pPr>
        <w:snapToGrid w:val="0"/>
        <w:spacing w:line="288" w:lineRule="auto"/>
        <w:ind w:firstLine="482" w:firstLineChars="200"/>
      </w:pPr>
      <w:bookmarkStart w:id="0" w:name="_GoBack"/>
      <w:r>
        <w:rPr>
          <w:rFonts w:hint="eastAsia" w:ascii="华文宋体" w:hAnsi="华文宋体" w:eastAsia="华文宋体" w:cs="华文宋体"/>
          <w:b/>
          <w:kern w:val="0"/>
          <w:sz w:val="24"/>
        </w:rPr>
        <w:t>网上获取招标文件缴纳报名（工本）费</w:t>
      </w:r>
      <w:bookmarkEnd w:id="0"/>
      <w:r>
        <w:rPr>
          <w:rFonts w:hint="eastAsia" w:ascii="华文宋体" w:hAnsi="华文宋体" w:eastAsia="华文宋体" w:cs="华文宋体"/>
          <w:b/>
          <w:kern w:val="0"/>
          <w:sz w:val="24"/>
        </w:rPr>
        <w:t>请扫码支付，支付报名（工本）费时请备注公司名称。</w:t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133850" cy="464820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4CA"/>
    <w:rsid w:val="000962AA"/>
    <w:rsid w:val="000E1DB6"/>
    <w:rsid w:val="00252944"/>
    <w:rsid w:val="002764CA"/>
    <w:rsid w:val="004E4F78"/>
    <w:rsid w:val="007B016A"/>
    <w:rsid w:val="008610E7"/>
    <w:rsid w:val="00900DEC"/>
    <w:rsid w:val="00A43F26"/>
    <w:rsid w:val="00B50A6E"/>
    <w:rsid w:val="00B64ECC"/>
    <w:rsid w:val="00CB4CD3"/>
    <w:rsid w:val="00D70B17"/>
    <w:rsid w:val="00DE68BB"/>
    <w:rsid w:val="00F6001D"/>
    <w:rsid w:val="00FE7FC7"/>
    <w:rsid w:val="426D7BB4"/>
    <w:rsid w:val="468C2B19"/>
    <w:rsid w:val="71655B6B"/>
    <w:rsid w:val="75CE3DC6"/>
    <w:rsid w:val="79D815F5"/>
    <w:rsid w:val="7C52568F"/>
    <w:rsid w:val="7FB7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0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349</Words>
  <Characters>1991</Characters>
  <Lines>16</Lines>
  <Paragraphs>4</Paragraphs>
  <TotalTime>147</TotalTime>
  <ScaleCrop>false</ScaleCrop>
  <LinksUpToDate>false</LinksUpToDate>
  <CharactersWithSpaces>2336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2022-05-05T01:57:00Z</dcterms:created>
  <dc:creator>Administrator</dc:creator>
  <cp:lastModifiedBy>LuLu</cp:lastModifiedBy>
  <dcterms:modified xsi:type="dcterms:W3CDTF">2022-05-05T08:39:54Z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6B8A8D044E074A6AB37D6D99CBC84C2A</vt:lpwstr>
  </property>
</Properties>
</file>